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51" w:rsidRPr="00862622" w:rsidRDefault="00C62F17" w:rsidP="00ED6451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bookmarkStart w:id="0" w:name="_GoBack"/>
      <w:bookmarkEnd w:id="0"/>
      <w:r>
        <w:rPr>
          <w:rFonts w:ascii="Arial" w:hAnsi="Arial" w:cs="Arial"/>
          <w:szCs w:val="24"/>
          <w:lang w:val="ru-RU" w:eastAsia="x-none"/>
        </w:rPr>
        <w:t>Na</w:t>
      </w:r>
      <w:r w:rsidR="00ED6451" w:rsidRPr="00862622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osnovu</w:t>
      </w:r>
      <w:r w:rsidR="00ED6451" w:rsidRPr="00862622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ED6451" w:rsidRPr="00862622">
        <w:rPr>
          <w:rFonts w:ascii="Arial" w:hAnsi="Arial" w:cs="Arial"/>
          <w:szCs w:val="24"/>
          <w:lang w:val="ru-RU" w:eastAsia="x-none"/>
        </w:rPr>
        <w:t xml:space="preserve"> 147. </w:t>
      </w:r>
      <w:r>
        <w:rPr>
          <w:rFonts w:ascii="Arial" w:hAnsi="Arial" w:cs="Arial"/>
          <w:szCs w:val="24"/>
          <w:lang w:val="ru-RU" w:eastAsia="x-none"/>
        </w:rPr>
        <w:t>stav</w:t>
      </w:r>
      <w:r w:rsidR="00ED6451" w:rsidRPr="00862622">
        <w:rPr>
          <w:rFonts w:ascii="Arial" w:hAnsi="Arial" w:cs="Arial"/>
          <w:szCs w:val="24"/>
          <w:lang w:val="ru-RU" w:eastAsia="x-none"/>
        </w:rPr>
        <w:t xml:space="preserve"> 1. </w:t>
      </w:r>
      <w:r>
        <w:rPr>
          <w:rFonts w:ascii="Arial" w:hAnsi="Arial" w:cs="Arial"/>
          <w:szCs w:val="24"/>
          <w:lang w:val="ru-RU" w:eastAsia="x-none"/>
        </w:rPr>
        <w:t>Ustava</w:t>
      </w:r>
      <w:r w:rsidR="00ED6451" w:rsidRPr="00862622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Republike</w:t>
      </w:r>
      <w:r w:rsidR="00ED6451" w:rsidRPr="00862622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Srbije</w:t>
      </w:r>
      <w:r w:rsidR="00ED6451" w:rsidRPr="00862622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ED6451" w:rsidRPr="00862622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ED6451" w:rsidRPr="00862622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ED6451" w:rsidRPr="00862622">
        <w:rPr>
          <w:rFonts w:ascii="Arial" w:hAnsi="Arial" w:cs="Arial"/>
          <w:szCs w:val="24"/>
          <w:lang w:val="ru-RU" w:eastAsia="x-none"/>
        </w:rPr>
        <w:t xml:space="preserve">”, </w:t>
      </w:r>
      <w:r>
        <w:rPr>
          <w:rFonts w:ascii="Arial" w:hAnsi="Arial" w:cs="Arial"/>
          <w:szCs w:val="24"/>
          <w:lang w:val="ru-RU" w:eastAsia="x-none"/>
        </w:rPr>
        <w:t>broj</w:t>
      </w:r>
      <w:r w:rsidR="00ED6451" w:rsidRPr="00862622">
        <w:rPr>
          <w:rFonts w:ascii="Arial" w:hAnsi="Arial" w:cs="Arial"/>
          <w:szCs w:val="24"/>
          <w:lang w:val="ru-RU" w:eastAsia="x-none"/>
        </w:rPr>
        <w:t xml:space="preserve"> 98/06) </w:t>
      </w:r>
      <w:r>
        <w:rPr>
          <w:rFonts w:ascii="Arial" w:hAnsi="Arial" w:cs="Arial"/>
          <w:szCs w:val="24"/>
          <w:lang w:val="ru-RU" w:eastAsia="x-none"/>
        </w:rPr>
        <w:t>i</w:t>
      </w:r>
      <w:r w:rsidR="00ED6451" w:rsidRPr="00862622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ED6451" w:rsidRPr="00862622">
        <w:rPr>
          <w:rFonts w:ascii="Arial" w:hAnsi="Arial" w:cs="Arial"/>
          <w:szCs w:val="24"/>
          <w:lang w:val="ru-RU" w:eastAsia="x-none"/>
        </w:rPr>
        <w:t xml:space="preserve"> 51. </w:t>
      </w:r>
      <w:r>
        <w:rPr>
          <w:rFonts w:ascii="Arial" w:hAnsi="Arial" w:cs="Arial"/>
          <w:szCs w:val="24"/>
          <w:lang w:val="ru-RU" w:eastAsia="x-none"/>
        </w:rPr>
        <w:t>stav</w:t>
      </w:r>
      <w:r w:rsidR="00ED6451" w:rsidRPr="00862622">
        <w:rPr>
          <w:rFonts w:ascii="Arial" w:hAnsi="Arial" w:cs="Arial"/>
          <w:szCs w:val="24"/>
          <w:lang w:val="ru-RU" w:eastAsia="x-none"/>
        </w:rPr>
        <w:t xml:space="preserve"> 1.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ED6451" w:rsidRPr="00862622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ED6451" w:rsidRPr="00862622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sudijama</w:t>
      </w:r>
      <w:r w:rsidR="00ED6451" w:rsidRPr="00862622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ED6451" w:rsidRPr="00862622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ED6451" w:rsidRPr="00862622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ED6451" w:rsidRPr="00862622">
        <w:rPr>
          <w:rFonts w:ascii="Arial" w:hAnsi="Arial" w:cs="Arial"/>
          <w:szCs w:val="24"/>
          <w:lang w:val="ru-RU" w:eastAsia="x-none"/>
        </w:rPr>
        <w:t xml:space="preserve">”, </w:t>
      </w:r>
      <w:r>
        <w:rPr>
          <w:rFonts w:ascii="Arial" w:hAnsi="Arial" w:cs="Arial"/>
          <w:szCs w:val="24"/>
          <w:lang w:val="ru-RU" w:eastAsia="x-none"/>
        </w:rPr>
        <w:t>br</w:t>
      </w:r>
      <w:r w:rsidR="00ED6451" w:rsidRPr="00862622">
        <w:rPr>
          <w:rFonts w:ascii="Arial" w:hAnsi="Arial" w:cs="Arial"/>
          <w:szCs w:val="24"/>
          <w:lang w:val="ru-RU" w:eastAsia="x-none"/>
        </w:rPr>
        <w:t xml:space="preserve">. 116/08, 58/09, 104/09, 101/10, 8/12, 121/12, 124/12, 101/13, 111/14, 117/14, 40/15, 63/15, 106/15, 63/16 </w:t>
      </w:r>
      <w:r>
        <w:rPr>
          <w:rFonts w:ascii="Arial" w:hAnsi="Arial" w:cs="Arial"/>
          <w:szCs w:val="24"/>
          <w:lang w:val="ru-RU" w:eastAsia="x-none"/>
        </w:rPr>
        <w:t>i</w:t>
      </w:r>
      <w:r w:rsidR="00ED6451" w:rsidRPr="00862622">
        <w:rPr>
          <w:rFonts w:ascii="Arial" w:hAnsi="Arial" w:cs="Arial"/>
          <w:szCs w:val="24"/>
          <w:lang w:val="ru-RU" w:eastAsia="x-none"/>
        </w:rPr>
        <w:t xml:space="preserve"> 47/17),</w:t>
      </w:r>
    </w:p>
    <w:p w:rsidR="00ED6451" w:rsidRPr="00862622" w:rsidRDefault="00C62F17" w:rsidP="00ED6451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>
        <w:rPr>
          <w:rFonts w:ascii="Arial" w:eastAsia="SimSun" w:hAnsi="Arial" w:cs="Arial"/>
          <w:lang w:val="ru-RU" w:eastAsia="x-none"/>
        </w:rPr>
        <w:t>Narodna</w:t>
      </w:r>
      <w:r w:rsidR="00ED6451" w:rsidRPr="00862622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skupština</w:t>
      </w:r>
      <w:r w:rsidR="00ED6451" w:rsidRPr="00862622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Republike</w:t>
      </w:r>
      <w:r w:rsidR="00ED6451" w:rsidRPr="00862622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Srbije</w:t>
      </w:r>
      <w:r w:rsidR="00ED6451" w:rsidRPr="00862622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na</w:t>
      </w:r>
      <w:r w:rsidR="00ED6451" w:rsidRPr="00862622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sednici</w:t>
      </w:r>
      <w:r w:rsidR="00ED6451" w:rsidRPr="00862622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Jedanaestog</w:t>
      </w:r>
      <w:r w:rsidR="00ED6451" w:rsidRPr="00862622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vanrednog</w:t>
      </w:r>
      <w:r w:rsidR="00ED6451" w:rsidRPr="00862622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zasedanja</w:t>
      </w:r>
      <w:r w:rsidR="00ED6451" w:rsidRPr="00862622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u</w:t>
      </w:r>
      <w:r w:rsidR="00ED6451" w:rsidRPr="00862622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Jedanaestom</w:t>
      </w:r>
      <w:r w:rsidR="00ED6451" w:rsidRPr="00862622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sazivu</w:t>
      </w:r>
      <w:r w:rsidR="00ED6451" w:rsidRPr="00862622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održanoj</w:t>
      </w:r>
      <w:r w:rsidR="00ED6451" w:rsidRPr="00862622">
        <w:rPr>
          <w:rFonts w:ascii="Arial" w:eastAsia="SimSun" w:hAnsi="Arial" w:cs="Arial"/>
          <w:lang w:val="ru-RU" w:eastAsia="x-none"/>
        </w:rPr>
        <w:t xml:space="preserve"> </w:t>
      </w:r>
      <w:r w:rsidR="00774E1F">
        <w:rPr>
          <w:rFonts w:ascii="Arial" w:eastAsia="SimSun" w:hAnsi="Arial" w:cs="Arial"/>
          <w:lang w:eastAsia="x-none"/>
        </w:rPr>
        <w:t>14</w:t>
      </w:r>
      <w:r w:rsidR="00ED6451" w:rsidRPr="00862622">
        <w:rPr>
          <w:rFonts w:ascii="Arial" w:eastAsia="SimSun" w:hAnsi="Arial" w:cs="Arial"/>
          <w:lang w:val="ru-RU" w:eastAsia="x-none"/>
        </w:rPr>
        <w:t xml:space="preserve">. </w:t>
      </w:r>
      <w:r>
        <w:rPr>
          <w:rFonts w:ascii="Arial" w:eastAsia="SimSun" w:hAnsi="Arial" w:cs="Arial"/>
          <w:lang w:val="ru-RU" w:eastAsia="x-none"/>
        </w:rPr>
        <w:t>februara</w:t>
      </w:r>
      <w:r w:rsidR="00ED6451" w:rsidRPr="00862622">
        <w:rPr>
          <w:rFonts w:ascii="Arial" w:eastAsia="SimSun" w:hAnsi="Arial" w:cs="Arial"/>
          <w:lang w:val="ru-RU" w:eastAsia="x-none"/>
        </w:rPr>
        <w:t xml:space="preserve"> 2019. </w:t>
      </w:r>
      <w:r>
        <w:rPr>
          <w:rFonts w:ascii="Arial" w:eastAsia="SimSun" w:hAnsi="Arial" w:cs="Arial"/>
          <w:lang w:val="ru-RU" w:eastAsia="x-none"/>
        </w:rPr>
        <w:t>godine</w:t>
      </w:r>
      <w:r w:rsidR="00ED6451" w:rsidRPr="00862622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donela</w:t>
      </w:r>
      <w:r w:rsidR="00ED6451" w:rsidRPr="00862622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</w:t>
      </w:r>
      <w:r w:rsidR="00ED6451" w:rsidRPr="00862622">
        <w:rPr>
          <w:rFonts w:ascii="Arial" w:eastAsia="SimSun" w:hAnsi="Arial" w:cs="Arial"/>
          <w:lang w:val="ru-RU" w:eastAsia="x-none"/>
        </w:rPr>
        <w:t xml:space="preserve"> </w:t>
      </w:r>
    </w:p>
    <w:p w:rsidR="00ED6451" w:rsidRPr="00862622" w:rsidRDefault="00C62F17" w:rsidP="00ED6451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ED6451" w:rsidRPr="0086262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ED6451" w:rsidRPr="0086262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ED6451" w:rsidRPr="0086262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ED6451" w:rsidRPr="0086262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ED6451" w:rsidRPr="0086262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ED6451" w:rsidRPr="00862622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:rsidR="00ED6451" w:rsidRPr="00862622" w:rsidRDefault="00C62F17" w:rsidP="00ED6451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ED6451" w:rsidRPr="0086262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IZBORU</w:t>
      </w:r>
      <w:r w:rsidR="00ED6451" w:rsidRPr="0086262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SUDIJA</w:t>
      </w:r>
      <w:r w:rsidR="00ED6451" w:rsidRPr="0086262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KOJI</w:t>
      </w:r>
      <w:r w:rsidR="00ED6451" w:rsidRPr="0086262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SE</w:t>
      </w:r>
      <w:r w:rsidR="00ED6451" w:rsidRPr="0086262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PRVI</w:t>
      </w:r>
      <w:r w:rsidR="00ED6451" w:rsidRPr="0086262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PUT</w:t>
      </w:r>
      <w:r w:rsidR="00ED6451" w:rsidRPr="0086262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BIRAJU</w:t>
      </w:r>
      <w:r w:rsidR="00ED6451" w:rsidRPr="0086262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ED6451" w:rsidRPr="0086262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SUDIJSKU</w:t>
      </w:r>
      <w:r w:rsidR="00ED6451" w:rsidRPr="0086262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FUNKCIJU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I</w:t>
      </w:r>
    </w:p>
    <w:p w:rsidR="00ED6451" w:rsidRPr="0086262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Osnovni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Aranđelovcu</w:t>
      </w:r>
      <w:r w:rsidR="00ED6451"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Vesna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Ivkov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Radović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Osnovnom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Aranđelovcu</w:t>
      </w:r>
      <w:r w:rsidRPr="00862622">
        <w:rPr>
          <w:rFonts w:ascii="Arial" w:eastAsia="SimSun" w:hAnsi="Arial" w:cs="Arial"/>
          <w:lang w:val="sr-Cyrl-RS" w:eastAsia="x-none"/>
        </w:rPr>
        <w:t>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Jelena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Radenković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Kragujevcu</w:t>
      </w:r>
      <w:r w:rsidRPr="00862622">
        <w:rPr>
          <w:rFonts w:ascii="Arial" w:eastAsia="SimSun" w:hAnsi="Arial" w:cs="Arial"/>
          <w:lang w:val="sr-Cyrl-RS" w:eastAsia="x-none"/>
        </w:rPr>
        <w:t>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Branka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Bataveljić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Osnovnom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Kragujevcu</w:t>
      </w:r>
      <w:r w:rsidRPr="00862622">
        <w:rPr>
          <w:rFonts w:ascii="Arial" w:eastAsia="SimSun" w:hAnsi="Arial" w:cs="Arial"/>
          <w:lang w:val="sr-Cyrl-RS" w:eastAsia="x-none"/>
        </w:rPr>
        <w:t>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II</w:t>
      </w:r>
    </w:p>
    <w:p w:rsidR="00ED6451" w:rsidRPr="0086262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17762E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Osnovni</w:t>
      </w:r>
      <w:r w:rsidR="0017762E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17762E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17762E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Bačkoj</w:t>
      </w:r>
      <w:r w:rsidR="0017762E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Palanci</w:t>
      </w:r>
      <w:r w:rsidR="00ED6451"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Mirjana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Sredojević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Papadopulos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862622">
        <w:rPr>
          <w:rFonts w:ascii="Arial" w:eastAsia="SimSun" w:hAnsi="Arial" w:cs="Arial"/>
          <w:lang w:val="sr-Cyrl-RS" w:eastAsia="x-none"/>
        </w:rPr>
        <w:t>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III</w:t>
      </w:r>
    </w:p>
    <w:p w:rsidR="00ED6451" w:rsidRPr="0086262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Osnovni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Vršcu</w:t>
      </w:r>
      <w:r w:rsidR="00ED6451"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Milivoj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Stamenković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Osnovnom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Vršcu</w:t>
      </w:r>
      <w:r w:rsidRPr="00862622">
        <w:rPr>
          <w:rFonts w:ascii="Arial" w:eastAsia="SimSun" w:hAnsi="Arial" w:cs="Arial"/>
          <w:lang w:val="sr-Cyrl-RS" w:eastAsia="x-none"/>
        </w:rPr>
        <w:t>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Jakša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Damjanović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862622">
        <w:rPr>
          <w:rFonts w:ascii="Arial" w:eastAsia="SimSun" w:hAnsi="Arial" w:cs="Arial"/>
          <w:lang w:val="sr-Cyrl-RS" w:eastAsia="x-none"/>
        </w:rPr>
        <w:t>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IV</w:t>
      </w:r>
    </w:p>
    <w:p w:rsidR="00ED6451" w:rsidRPr="0086262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Osnovni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Lazarevcu</w:t>
      </w:r>
      <w:r w:rsidR="00ED6451"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Katarina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Branković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Osnovnom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Lazarevcu</w:t>
      </w:r>
      <w:r w:rsidRPr="00862622">
        <w:rPr>
          <w:rFonts w:ascii="Arial" w:eastAsia="SimSun" w:hAnsi="Arial" w:cs="Arial"/>
          <w:lang w:val="sr-Cyrl-RS" w:eastAsia="x-none"/>
        </w:rPr>
        <w:t>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lastRenderedPageBreak/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Bojan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Petković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862622">
        <w:rPr>
          <w:rFonts w:ascii="Arial" w:eastAsia="SimSun" w:hAnsi="Arial" w:cs="Arial"/>
          <w:lang w:val="sr-Cyrl-RS" w:eastAsia="x-none"/>
        </w:rPr>
        <w:t>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V</w:t>
      </w:r>
    </w:p>
    <w:p w:rsidR="00ED6451" w:rsidRPr="0086262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Osnovni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Mladenovcu</w:t>
      </w:r>
      <w:r w:rsidR="00ED6451"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Mirjana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Mihajlović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Osnovnom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Mladenovcu</w:t>
      </w:r>
      <w:r w:rsidRPr="00862622">
        <w:rPr>
          <w:rFonts w:ascii="Arial" w:eastAsia="SimSun" w:hAnsi="Arial" w:cs="Arial"/>
          <w:lang w:val="sr-Cyrl-RS" w:eastAsia="x-none"/>
        </w:rPr>
        <w:t>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VI</w:t>
      </w:r>
    </w:p>
    <w:p w:rsidR="00ED6451" w:rsidRPr="0086262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Osnovni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Obrenovcu</w:t>
      </w:r>
      <w:r w:rsidR="00ED6451"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Miloš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Petrašković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Osnovnom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Obrenovcu</w:t>
      </w:r>
      <w:r w:rsidRPr="00862622">
        <w:rPr>
          <w:rFonts w:ascii="Arial" w:eastAsia="SimSun" w:hAnsi="Arial" w:cs="Arial"/>
          <w:lang w:val="sr-Cyrl-RS" w:eastAsia="x-none"/>
        </w:rPr>
        <w:t>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VII</w:t>
      </w:r>
    </w:p>
    <w:p w:rsidR="00ED6451" w:rsidRPr="0086262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Osnovni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Pančevu</w:t>
      </w:r>
      <w:r w:rsidR="00ED6451"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Kristina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Nikolić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862622">
        <w:rPr>
          <w:rFonts w:ascii="Arial" w:eastAsia="SimSun" w:hAnsi="Arial" w:cs="Arial"/>
          <w:lang w:val="sr-Cyrl-RS" w:eastAsia="x-none"/>
        </w:rPr>
        <w:t>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Željko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Čende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Osnovnom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Pančevu</w:t>
      </w:r>
      <w:r w:rsidRPr="00862622">
        <w:rPr>
          <w:rFonts w:ascii="Arial" w:eastAsia="SimSun" w:hAnsi="Arial" w:cs="Arial"/>
          <w:lang w:val="sr-Cyrl-RS" w:eastAsia="x-none"/>
        </w:rPr>
        <w:t>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Radovan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Marinković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4.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Jasna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Bodrožić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Višem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Pančevu</w:t>
      </w:r>
      <w:r w:rsidRPr="00862622">
        <w:rPr>
          <w:rFonts w:ascii="Arial" w:eastAsia="SimSun" w:hAnsi="Arial" w:cs="Arial"/>
          <w:lang w:val="sr-Cyrl-RS" w:eastAsia="x-none"/>
        </w:rPr>
        <w:t>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VIII</w:t>
      </w:r>
    </w:p>
    <w:p w:rsidR="00ED6451" w:rsidRPr="0086262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Osnovni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Požarevcu</w:t>
      </w:r>
      <w:r w:rsidR="00ED6451"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Branislav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Kenda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Višem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Požarevcu</w:t>
      </w:r>
      <w:r w:rsidRPr="00862622">
        <w:rPr>
          <w:rFonts w:ascii="Arial" w:eastAsia="SimSun" w:hAnsi="Arial" w:cs="Arial"/>
          <w:lang w:val="sr-Cyrl-RS" w:eastAsia="x-none"/>
        </w:rPr>
        <w:t>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IX</w:t>
      </w:r>
    </w:p>
    <w:p w:rsidR="00ED6451" w:rsidRPr="0086262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Osnovni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Rumi</w:t>
      </w:r>
      <w:r w:rsidR="00ED6451"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Dragana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Vukin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Osnovnom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Rumi</w:t>
      </w:r>
      <w:r w:rsidRPr="00862622">
        <w:rPr>
          <w:rFonts w:ascii="Arial" w:eastAsia="SimSun" w:hAnsi="Arial" w:cs="Arial"/>
          <w:lang w:val="sr-Cyrl-RS" w:eastAsia="x-none"/>
        </w:rPr>
        <w:t>.</w:t>
      </w:r>
    </w:p>
    <w:p w:rsidR="00ED6451" w:rsidRPr="00862622" w:rsidRDefault="00ED6451" w:rsidP="00ED6451">
      <w:pPr>
        <w:keepNext/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X</w:t>
      </w:r>
    </w:p>
    <w:p w:rsidR="00ED6451" w:rsidRPr="00862622" w:rsidRDefault="00C62F17" w:rsidP="00ED6451">
      <w:pPr>
        <w:keepNext/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Osnovni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Staroj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Pazovi</w:t>
      </w:r>
      <w:r w:rsidR="00ED6451"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keepNext/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Renata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Radanović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Kudić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Osnovnom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Staroj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Pazovi</w:t>
      </w:r>
      <w:r w:rsidRPr="00862622">
        <w:rPr>
          <w:rFonts w:ascii="Arial" w:eastAsia="SimSun" w:hAnsi="Arial" w:cs="Arial"/>
          <w:lang w:val="sr-Cyrl-RS" w:eastAsia="x-none"/>
        </w:rPr>
        <w:t>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XI</w:t>
      </w:r>
    </w:p>
    <w:p w:rsidR="00ED6451" w:rsidRPr="0086262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lastRenderedPageBreak/>
        <w:t>Odluku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Osnovni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Ubu</w:t>
      </w:r>
      <w:r w:rsidR="00ED6451"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Milan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Milićević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Osnovnom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Ubu</w:t>
      </w:r>
      <w:r w:rsidRPr="00862622">
        <w:rPr>
          <w:rFonts w:ascii="Arial" w:eastAsia="SimSun" w:hAnsi="Arial" w:cs="Arial"/>
          <w:lang w:val="sr-Cyrl-RS" w:eastAsia="x-none"/>
        </w:rPr>
        <w:t>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XII</w:t>
      </w:r>
    </w:p>
    <w:p w:rsidR="00ED6451" w:rsidRPr="0086262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Aranđelovcu</w:t>
      </w:r>
      <w:r w:rsidR="00ED6451"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Olivera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Đorđević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Osnovnom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Aranđelovcu</w:t>
      </w:r>
      <w:r w:rsidRPr="00862622">
        <w:rPr>
          <w:rFonts w:ascii="Arial" w:eastAsia="SimSun" w:hAnsi="Arial" w:cs="Arial"/>
          <w:lang w:val="sr-Cyrl-RS" w:eastAsia="x-none"/>
        </w:rPr>
        <w:t>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XIII</w:t>
      </w:r>
    </w:p>
    <w:p w:rsidR="00ED6451" w:rsidRPr="0086262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Valjevu</w:t>
      </w:r>
      <w:r w:rsidR="00ED6451"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Slađana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Pjevčević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Valjevu</w:t>
      </w:r>
      <w:r w:rsidRPr="00862622">
        <w:rPr>
          <w:rFonts w:ascii="Arial" w:eastAsia="SimSun" w:hAnsi="Arial" w:cs="Arial"/>
          <w:lang w:val="sr-Cyrl-RS" w:eastAsia="x-none"/>
        </w:rPr>
        <w:t>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Snežana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Živanović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Osnovnom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Valjevu</w:t>
      </w:r>
      <w:r w:rsidRPr="00862622">
        <w:rPr>
          <w:rFonts w:ascii="Arial" w:eastAsia="SimSun" w:hAnsi="Arial" w:cs="Arial"/>
          <w:lang w:val="sr-Cyrl-RS" w:eastAsia="x-none"/>
        </w:rPr>
        <w:t>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Desanka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Marković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Valjevu</w:t>
      </w:r>
      <w:r w:rsidRPr="00862622">
        <w:rPr>
          <w:rFonts w:ascii="Arial" w:eastAsia="SimSun" w:hAnsi="Arial" w:cs="Arial"/>
          <w:lang w:val="sr-Cyrl-RS" w:eastAsia="x-none"/>
        </w:rPr>
        <w:t>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XIV</w:t>
      </w:r>
    </w:p>
    <w:p w:rsidR="00ED6451" w:rsidRPr="0086262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Vranju</w:t>
      </w:r>
      <w:r w:rsidR="00ED6451"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Marija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Jovanović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Vranju</w:t>
      </w:r>
      <w:r w:rsidRPr="00862622">
        <w:rPr>
          <w:rFonts w:ascii="Arial" w:eastAsia="SimSun" w:hAnsi="Arial" w:cs="Arial"/>
          <w:lang w:val="sr-Cyrl-RS" w:eastAsia="x-none"/>
        </w:rPr>
        <w:t>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Predrag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Stojiljković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Višem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Vranju</w:t>
      </w:r>
      <w:r w:rsidRPr="00862622">
        <w:rPr>
          <w:rFonts w:ascii="Arial" w:eastAsia="SimSun" w:hAnsi="Arial" w:cs="Arial"/>
          <w:lang w:val="sr-Cyrl-RS" w:eastAsia="x-none"/>
        </w:rPr>
        <w:t>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Nebojša</w:t>
      </w:r>
      <w:r w:rsidR="008D07EF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Spasić</w:t>
      </w:r>
      <w:r w:rsidR="008D07EF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MUP</w:t>
      </w:r>
      <w:r w:rsidR="008D07EF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RS</w:t>
      </w:r>
      <w:r w:rsidR="008D07EF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PU</w:t>
      </w:r>
      <w:r w:rsidR="008D07EF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Vranje</w:t>
      </w:r>
      <w:r w:rsidR="008D07EF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načelnik</w:t>
      </w:r>
      <w:r w:rsidR="008D07EF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Odseka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za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logistiku</w:t>
      </w:r>
      <w:r w:rsidRPr="00862622">
        <w:rPr>
          <w:rFonts w:ascii="Arial" w:eastAsia="SimSun" w:hAnsi="Arial" w:cs="Arial"/>
          <w:lang w:val="sr-Cyrl-RS" w:eastAsia="x-none"/>
        </w:rPr>
        <w:t>.</w:t>
      </w:r>
    </w:p>
    <w:p w:rsidR="00ED6451" w:rsidRPr="00862622" w:rsidRDefault="00ED6451" w:rsidP="00ED6451">
      <w:pPr>
        <w:keepNext/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XV</w:t>
      </w:r>
    </w:p>
    <w:p w:rsidR="00ED6451" w:rsidRPr="00862622" w:rsidRDefault="00C62F17" w:rsidP="00ED6451">
      <w:pPr>
        <w:keepNext/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Vršcu</w:t>
      </w:r>
      <w:r w:rsidR="00ED6451"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keepNext/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Gordana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Gašpar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Pop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Cenić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diplomirani</w:t>
      </w:r>
      <w:r w:rsidR="00AF2B4C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pravnik</w:t>
      </w:r>
      <w:r w:rsidR="00AF2B4C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MUP</w:t>
      </w:r>
      <w:r w:rsidR="00AF2B4C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RS</w:t>
      </w:r>
      <w:r w:rsidR="00AF2B4C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PU</w:t>
      </w:r>
      <w:r w:rsidR="00AF2B4C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Pančevo</w:t>
      </w:r>
      <w:r w:rsidR="00AF2B4C">
        <w:rPr>
          <w:rFonts w:ascii="Arial" w:eastAsia="SimSun" w:hAnsi="Arial" w:cs="Arial"/>
          <w:lang w:val="sr-Cyrl-RS" w:eastAsia="x-none"/>
        </w:rPr>
        <w:t>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Dragana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Marijan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diplomirani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pravnik</w:t>
      </w:r>
      <w:r w:rsidRPr="00862622">
        <w:rPr>
          <w:rFonts w:ascii="Arial" w:eastAsia="SimSun" w:hAnsi="Arial" w:cs="Arial"/>
          <w:lang w:val="sr-Cyrl-RS" w:eastAsia="x-none"/>
        </w:rPr>
        <w:t>, Fresenius Medical Care.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XVI</w:t>
      </w:r>
    </w:p>
    <w:p w:rsidR="00ED6451" w:rsidRPr="0086262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Gornjem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Milanovcu</w:t>
      </w:r>
      <w:r w:rsidR="00ED6451"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Miloš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Banašević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Gornjem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Milanovcu</w:t>
      </w:r>
      <w:r w:rsidRPr="00862622">
        <w:rPr>
          <w:rFonts w:ascii="Arial" w:eastAsia="SimSun" w:hAnsi="Arial" w:cs="Arial"/>
          <w:lang w:val="sr-Cyrl-RS" w:eastAsia="x-none"/>
        </w:rPr>
        <w:t>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lastRenderedPageBreak/>
        <w:t>XVII</w:t>
      </w:r>
    </w:p>
    <w:p w:rsidR="00ED6451" w:rsidRPr="0086262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Zrenjaninu</w:t>
      </w:r>
      <w:r w:rsidR="00ED6451"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Mirjana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Salatić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>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Svetlana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Marković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862622">
        <w:rPr>
          <w:rFonts w:ascii="Arial" w:eastAsia="SimSun" w:hAnsi="Arial" w:cs="Arial"/>
          <w:lang w:val="sr-Cyrl-RS" w:eastAsia="x-none"/>
        </w:rPr>
        <w:t>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XVIII</w:t>
      </w:r>
    </w:p>
    <w:p w:rsidR="00ED6451" w:rsidRPr="0086262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Jagodini</w:t>
      </w:r>
      <w:r w:rsidR="00ED6451"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Danijela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Trifunović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Osnovnom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Paraćinu</w:t>
      </w:r>
      <w:r w:rsidRPr="00862622">
        <w:rPr>
          <w:rFonts w:ascii="Arial" w:eastAsia="SimSun" w:hAnsi="Arial" w:cs="Arial"/>
          <w:lang w:val="sr-Cyrl-RS" w:eastAsia="x-none"/>
        </w:rPr>
        <w:t>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Maja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Dubravac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Višem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Jagodini</w:t>
      </w:r>
      <w:r w:rsidRPr="00862622">
        <w:rPr>
          <w:rFonts w:ascii="Arial" w:eastAsia="SimSun" w:hAnsi="Arial" w:cs="Arial"/>
          <w:lang w:val="sr-Cyrl-RS" w:eastAsia="x-none"/>
        </w:rPr>
        <w:t>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XIX</w:t>
      </w:r>
    </w:p>
    <w:p w:rsidR="00ED6451" w:rsidRPr="0086262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AF2B4C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AF2B4C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AF2B4C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AF2B4C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AF2B4C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</w:t>
      </w:r>
      <w:r w:rsidR="00AF2B4C">
        <w:rPr>
          <w:rFonts w:ascii="Arial" w:eastAsia="SimSun" w:hAnsi="Arial" w:cs="Arial"/>
          <w:b/>
          <w:lang w:val="x-none" w:eastAsia="x-none"/>
        </w:rPr>
        <w:t>j</w:t>
      </w:r>
      <w:r>
        <w:rPr>
          <w:rFonts w:ascii="Arial" w:eastAsia="SimSun" w:hAnsi="Arial" w:cs="Arial"/>
          <w:b/>
          <w:lang w:val="sr-Cyrl-RS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Kragujevcu</w:t>
      </w:r>
      <w:r w:rsidR="00ED6451"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Sonja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Nedeljković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Kragujevcu</w:t>
      </w:r>
      <w:r w:rsidRPr="00862622">
        <w:rPr>
          <w:rFonts w:ascii="Arial" w:eastAsia="SimSun" w:hAnsi="Arial" w:cs="Arial"/>
          <w:lang w:val="sr-Cyrl-RS" w:eastAsia="x-none"/>
        </w:rPr>
        <w:t>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Anita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Ćatović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Blagojević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862622">
        <w:rPr>
          <w:rFonts w:ascii="Arial" w:eastAsia="SimSun" w:hAnsi="Arial" w:cs="Arial"/>
          <w:lang w:val="sr-Cyrl-RS" w:eastAsia="x-none"/>
        </w:rPr>
        <w:t>.</w:t>
      </w:r>
    </w:p>
    <w:p w:rsidR="00ED6451" w:rsidRPr="00862622" w:rsidRDefault="00ED6451" w:rsidP="00ED6451">
      <w:pPr>
        <w:keepNext/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XX</w:t>
      </w:r>
    </w:p>
    <w:p w:rsidR="00ED6451" w:rsidRPr="00862622" w:rsidRDefault="00C62F17" w:rsidP="00ED6451">
      <w:pPr>
        <w:keepNext/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Kraljevu</w:t>
      </w:r>
      <w:r w:rsidR="00ED6451"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keepNext/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Milutin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Planjanin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="00AF2B4C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="00AF2B4C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="00AF2B4C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="00AF2B4C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="00AF2B4C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Kraljevu</w:t>
      </w:r>
      <w:r w:rsidR="00AF2B4C">
        <w:rPr>
          <w:rFonts w:ascii="Arial" w:eastAsia="SimSun" w:hAnsi="Arial" w:cs="Arial"/>
          <w:lang w:val="sr-Cyrl-RS" w:eastAsia="x-none"/>
        </w:rPr>
        <w:t>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Snežana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Vukićević</w:t>
      </w:r>
      <w:r w:rsidRPr="0086262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86262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Kraljevu</w:t>
      </w:r>
      <w:r w:rsidRPr="00862622">
        <w:rPr>
          <w:rFonts w:ascii="Arial" w:eastAsia="SimSun" w:hAnsi="Arial" w:cs="Arial"/>
          <w:lang w:val="sr-Cyrl-RS" w:eastAsia="x-none"/>
        </w:rPr>
        <w:t>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XXI</w:t>
      </w:r>
    </w:p>
    <w:p w:rsidR="00ED6451" w:rsidRPr="00501C9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Kruševcu</w:t>
      </w:r>
      <w:r w:rsidR="00ED6451"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Slađana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Antić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Kruševcu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Maja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Milosavljević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Đurđević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Višem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Kruševcu</w:t>
      </w:r>
      <w:r w:rsidRPr="00501C92">
        <w:rPr>
          <w:rFonts w:ascii="Arial" w:eastAsia="SimSun" w:hAnsi="Arial" w:cs="Arial"/>
          <w:lang w:val="sr-Cyrl-RS" w:eastAsia="x-none"/>
        </w:rPr>
        <w:t>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XXII</w:t>
      </w:r>
    </w:p>
    <w:p w:rsidR="00ED6451" w:rsidRPr="00501C9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lastRenderedPageBreak/>
        <w:t>Odluku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Lazarevcu</w:t>
      </w:r>
      <w:r w:rsidR="00ED6451"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Jelena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Pavlović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Šoškić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Lazarevcu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Svetlana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Bukilić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>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XXIII</w:t>
      </w:r>
    </w:p>
    <w:p w:rsidR="00ED6451" w:rsidRPr="00501C9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Leskovcu</w:t>
      </w:r>
      <w:r w:rsidR="00ED6451"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Dejan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Janjić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Milica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Anđelković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Novaković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Višem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Leskovcu</w:t>
      </w:r>
      <w:r w:rsidRPr="00501C92">
        <w:rPr>
          <w:rFonts w:ascii="Arial" w:eastAsia="SimSun" w:hAnsi="Arial" w:cs="Arial"/>
          <w:lang w:val="sr-Cyrl-RS" w:eastAsia="x-none"/>
        </w:rPr>
        <w:t>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XXIV</w:t>
      </w:r>
    </w:p>
    <w:p w:rsidR="00ED6451" w:rsidRPr="00501C9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Nišu</w:t>
      </w:r>
      <w:r w:rsidR="00ED6451"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Slađana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Pavić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Nišu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Bojana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Dujaković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Ivana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Lazović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="00AF2B4C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="00AF2B4C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="00AF2B4C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="00AF2B4C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="00AF2B4C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Nišu</w:t>
      </w:r>
      <w:r w:rsidR="00AF2B4C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4.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Tijana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Mitrović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Nišu</w:t>
      </w:r>
      <w:r w:rsidRPr="00501C92">
        <w:rPr>
          <w:rFonts w:ascii="Arial" w:eastAsia="SimSun" w:hAnsi="Arial" w:cs="Arial"/>
          <w:lang w:val="sr-Cyrl-RS" w:eastAsia="x-none"/>
        </w:rPr>
        <w:t>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XXV</w:t>
      </w:r>
    </w:p>
    <w:p w:rsidR="00ED6451" w:rsidRPr="00501C9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Novom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Pazaru</w:t>
      </w:r>
      <w:r w:rsidR="00ED6451"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Petar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Spasojević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Osnovnom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Novom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Pazaru</w:t>
      </w:r>
      <w:r w:rsidRPr="00501C92">
        <w:rPr>
          <w:rFonts w:ascii="Arial" w:eastAsia="SimSun" w:hAnsi="Arial" w:cs="Arial"/>
          <w:lang w:val="sr-Cyrl-RS" w:eastAsia="x-none"/>
        </w:rPr>
        <w:t>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XXVI</w:t>
      </w:r>
    </w:p>
    <w:p w:rsidR="00ED6451" w:rsidRPr="00501C9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Požarevcu</w:t>
      </w:r>
      <w:r w:rsidR="00ED6451"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Milica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Minić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Prvom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osnovnom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.</w:t>
      </w:r>
    </w:p>
    <w:p w:rsidR="00ED6451" w:rsidRPr="00501C92" w:rsidRDefault="00AF2B4C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</w:t>
      </w:r>
      <w:r w:rsidR="00ED6451" w:rsidRPr="00501C92">
        <w:rPr>
          <w:rFonts w:ascii="Arial" w:hAnsi="Arial" w:cs="Arial"/>
          <w:b/>
        </w:rPr>
        <w:t>XVII</w:t>
      </w:r>
    </w:p>
    <w:p w:rsidR="00ED6451" w:rsidRPr="00501C9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Požegi</w:t>
      </w:r>
      <w:r w:rsidR="00ED6451"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Dušica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Gavrilović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Požegi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lastRenderedPageBreak/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Gordana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Milojević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Požegi</w:t>
      </w:r>
      <w:r w:rsidRPr="00501C92">
        <w:rPr>
          <w:rFonts w:ascii="Arial" w:eastAsia="SimSun" w:hAnsi="Arial" w:cs="Arial"/>
          <w:lang w:val="sr-Cyrl-RS" w:eastAsia="x-none"/>
        </w:rPr>
        <w:t>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</w:t>
      </w:r>
      <w:r w:rsidR="00AF2B4C" w:rsidRPr="00501C92">
        <w:rPr>
          <w:rFonts w:ascii="Arial" w:hAnsi="Arial" w:cs="Arial"/>
          <w:b/>
        </w:rPr>
        <w:t>X</w:t>
      </w:r>
      <w:r w:rsidRPr="00501C92">
        <w:rPr>
          <w:rFonts w:ascii="Arial" w:hAnsi="Arial" w:cs="Arial"/>
          <w:b/>
        </w:rPr>
        <w:t>VIII</w:t>
      </w:r>
    </w:p>
    <w:p w:rsidR="00ED6451" w:rsidRPr="00501C9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Prijepolju</w:t>
      </w:r>
      <w:r w:rsidR="00ED6451"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Snežana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Radomirović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Prijepolju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Gordana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Bukvić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Prijepolju</w:t>
      </w:r>
      <w:r w:rsidRPr="00501C92">
        <w:rPr>
          <w:rFonts w:ascii="Arial" w:eastAsia="SimSun" w:hAnsi="Arial" w:cs="Arial"/>
          <w:lang w:val="sr-Cyrl-RS" w:eastAsia="x-none"/>
        </w:rPr>
        <w:t>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XXIX</w:t>
      </w:r>
    </w:p>
    <w:p w:rsidR="00ED6451" w:rsidRPr="00501C9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Prokuplju</w:t>
      </w:r>
      <w:r w:rsidR="00ED6451"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Svetlana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Nikolić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Osnovnom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Nišu</w:t>
      </w:r>
      <w:r w:rsidRPr="00501C92">
        <w:rPr>
          <w:rFonts w:ascii="Arial" w:eastAsia="SimSun" w:hAnsi="Arial" w:cs="Arial"/>
          <w:lang w:val="sr-Cyrl-RS" w:eastAsia="x-none"/>
        </w:rPr>
        <w:t>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XXX</w:t>
      </w:r>
    </w:p>
    <w:p w:rsidR="00ED6451" w:rsidRPr="00501C9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Rumi</w:t>
      </w:r>
      <w:r w:rsidR="00ED6451"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Maja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Bakarić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Zoran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Knežević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Rumi</w:t>
      </w:r>
      <w:r w:rsidRPr="00501C92">
        <w:rPr>
          <w:rFonts w:ascii="Arial" w:eastAsia="SimSun" w:hAnsi="Arial" w:cs="Arial"/>
          <w:lang w:val="sr-Cyrl-RS" w:eastAsia="x-none"/>
        </w:rPr>
        <w:t>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XXXI</w:t>
      </w:r>
    </w:p>
    <w:p w:rsidR="00ED6451" w:rsidRPr="00501C9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Senti</w:t>
      </w:r>
      <w:r w:rsidR="00ED6451"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Marta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Oros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Vaš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opštinski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pravobranilac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Opštine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Kanjiža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Stanislava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Matijević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>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XXXII</w:t>
      </w:r>
    </w:p>
    <w:p w:rsidR="00ED6451" w:rsidRPr="00501C9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Smederevu</w:t>
      </w:r>
      <w:r w:rsidR="00ED6451"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Milijana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Jovanović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Smederevu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Milena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Mitrović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XXXIII</w:t>
      </w:r>
    </w:p>
    <w:p w:rsidR="00ED6451" w:rsidRPr="00501C9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Somboru</w:t>
      </w:r>
      <w:r w:rsidR="00ED6451"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Vanja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Jež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Somboru</w:t>
      </w:r>
      <w:r w:rsidRPr="00501C92">
        <w:rPr>
          <w:rFonts w:ascii="Arial" w:eastAsia="SimSun" w:hAnsi="Arial" w:cs="Arial"/>
          <w:lang w:val="sr-Cyrl-RS" w:eastAsia="x-none"/>
        </w:rPr>
        <w:t>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lastRenderedPageBreak/>
        <w:t>XXXIV</w:t>
      </w:r>
    </w:p>
    <w:p w:rsidR="00ED6451" w:rsidRPr="00501C9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Subotici</w:t>
      </w:r>
      <w:r w:rsidR="00ED6451"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Senka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Šuković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Subotici</w:t>
      </w:r>
      <w:r w:rsidRPr="00501C92">
        <w:rPr>
          <w:rFonts w:ascii="Arial" w:eastAsia="SimSun" w:hAnsi="Arial" w:cs="Arial"/>
          <w:lang w:val="sr-Cyrl-RS" w:eastAsia="x-none"/>
        </w:rPr>
        <w:t>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XXXV</w:t>
      </w:r>
    </w:p>
    <w:p w:rsidR="00ED6451" w:rsidRPr="00501C9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Užicu</w:t>
      </w:r>
      <w:r w:rsidR="00ED6451"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Dušica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Lečić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501C92">
        <w:rPr>
          <w:rFonts w:ascii="Arial" w:eastAsia="SimSun" w:hAnsi="Arial" w:cs="Arial"/>
          <w:lang w:val="sr-Cyrl-RS" w:eastAsia="x-none"/>
        </w:rPr>
        <w:t>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XXXVI</w:t>
      </w:r>
    </w:p>
    <w:p w:rsidR="00ED6451" w:rsidRPr="00501C9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Čačku</w:t>
      </w:r>
      <w:r w:rsidR="00ED6451"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Dražen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Petković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Čačku</w:t>
      </w:r>
      <w:r w:rsidRPr="00501C92">
        <w:rPr>
          <w:rFonts w:ascii="Arial" w:eastAsia="SimSun" w:hAnsi="Arial" w:cs="Arial"/>
          <w:lang w:val="sr-Cyrl-RS" w:eastAsia="x-none"/>
        </w:rPr>
        <w:t>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XXXVII</w:t>
      </w:r>
    </w:p>
    <w:p w:rsidR="00ED6451" w:rsidRPr="00501C9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Beogradu</w:t>
      </w:r>
      <w:r w:rsidR="00ED6451"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Sanja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Đorđević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Nataša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Milenković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Miodraga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Bogavac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4.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Danijela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Bujić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diplomirani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pravnik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MUP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RS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Sektor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za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ljudske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resurse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5.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Tea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Porobić</w:t>
      </w:r>
      <w:r w:rsidRPr="00501C92">
        <w:rPr>
          <w:rFonts w:ascii="Arial" w:eastAsia="SimSun" w:hAnsi="Arial" w:cs="Arial"/>
          <w:lang w:val="sr-Cyrl-RS" w:eastAsia="x-none"/>
        </w:rPr>
        <w:t xml:space="preserve"> (</w:t>
      </w:r>
      <w:r w:rsidR="00C62F17">
        <w:rPr>
          <w:rFonts w:ascii="Arial" w:eastAsia="SimSun" w:hAnsi="Arial" w:cs="Arial"/>
          <w:lang w:val="sr-Cyrl-RS" w:eastAsia="x-none"/>
        </w:rPr>
        <w:t>devojačko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Đorđević</w:t>
      </w:r>
      <w:r w:rsidRPr="00501C92">
        <w:rPr>
          <w:rFonts w:ascii="Arial" w:eastAsia="SimSun" w:hAnsi="Arial" w:cs="Arial"/>
          <w:lang w:val="sr-Cyrl-RS" w:eastAsia="x-none"/>
        </w:rPr>
        <w:t xml:space="preserve">),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6.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Danka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Ilić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Sofronijević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7.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Violeta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Prijović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8.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Sofija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Čvorović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9.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Milica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Milić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10.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Zoran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Cvjetković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Bratislav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Terzić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lastRenderedPageBreak/>
        <w:t>12.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Mirjana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Trikić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13.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Irina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Panov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14.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Gorica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Stošić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15.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Aleksandra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Maričić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16.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Kristina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Šekarić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Višem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17.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Suzana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Plavšić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.</w:t>
      </w:r>
    </w:p>
    <w:p w:rsidR="00ED6451" w:rsidRPr="00501C92" w:rsidRDefault="00ED6451" w:rsidP="00ED6451">
      <w:pPr>
        <w:keepNext/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XXXVIII</w:t>
      </w:r>
    </w:p>
    <w:p w:rsidR="00ED6451" w:rsidRPr="00501C92" w:rsidRDefault="00C62F17" w:rsidP="00ED6451">
      <w:pPr>
        <w:keepNext/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Prekršajni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Novom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Sadu</w:t>
      </w:r>
      <w:r w:rsidR="00ED6451"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keepNext/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Novica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Jelić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Novom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Zoran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Marić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Marko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Menićanin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Novom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4.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Miroslav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Tašin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Prekršajnom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>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XXXIX</w:t>
      </w:r>
    </w:p>
    <w:p w:rsidR="00ED6451" w:rsidRPr="00501C9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Osnovni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Novom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Sadu</w:t>
      </w:r>
      <w:r w:rsidR="00ED6451"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Milica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Janča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Novom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Milijana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Tašin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Višem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Novom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Aleksandra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Herak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Novom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4.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Tanja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Drobnjak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Osnovnom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Novom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5.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Miladin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Vojvodić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Osnovom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Novom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6.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Maja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Borovac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7.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Senka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Bajilo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8.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Bojan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Kotur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Osnovnom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Novom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9.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Jelena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Madić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Višem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Novom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Sadu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lastRenderedPageBreak/>
        <w:t>10.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Aleksandar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Nedeljkov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Novom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Bojana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Radočaj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Ubović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Novom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Miroslav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Čonić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Novom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13.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Aleksandar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Čakić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Novom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14.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Tatjana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Mandić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Novom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15.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Nataša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Strehovski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16.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Jelena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Bogdanović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Malešević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Novom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17.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Mirjana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Šponja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Novom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Sadu</w:t>
      </w:r>
      <w:r w:rsidRPr="00501C92">
        <w:rPr>
          <w:rFonts w:ascii="Arial" w:eastAsia="SimSun" w:hAnsi="Arial" w:cs="Arial"/>
          <w:lang w:val="sr-Cyrl-RS" w:eastAsia="x-none"/>
        </w:rPr>
        <w:t>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XL</w:t>
      </w:r>
    </w:p>
    <w:p w:rsidR="00ED6451" w:rsidRPr="00501C9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osnovni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Beogradu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: 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Tamara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Đurašković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Jelena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Dunjić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Milica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Skoko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4.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Sonja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Pavlović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5.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Irina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Anđelković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="00AF2B4C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6.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Milena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Vukčević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Jovanović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7.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Marija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Lalović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8.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Tanja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Koljenšić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Višem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9.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Pane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Marjanović</w:t>
      </w:r>
      <w:r w:rsidRPr="00501C92">
        <w:rPr>
          <w:rFonts w:ascii="Arial" w:eastAsia="SimSun" w:hAnsi="Arial" w:cs="Arial"/>
          <w:lang w:val="sr-Cyrl-RS" w:eastAsia="x-none"/>
        </w:rPr>
        <w:t xml:space="preserve">,  </w:t>
      </w:r>
      <w:r w:rsidR="00C62F17">
        <w:rPr>
          <w:rFonts w:ascii="Arial" w:eastAsia="SimSun" w:hAnsi="Arial" w:cs="Arial"/>
          <w:lang w:val="sr-Cyrl-RS" w:eastAsia="x-none"/>
        </w:rPr>
        <w:t>savetnik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Vrhovnom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kasacionom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10.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Majstorović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Olga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Doklestić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Siniša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Trifunović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lastRenderedPageBreak/>
        <w:t>13.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Vladimir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Živanović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14.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Bojana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Stanković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Višem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15.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Jelena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Šumkarac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Višem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16.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Sanja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Crnjak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Stanković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17.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Teodora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Pavlović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18.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Petar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Banovac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Višem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19.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Predrag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Rosnić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Privrednom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20.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Ivana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Radun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Mirjana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Madić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Višem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Ivan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Đurišić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Prvom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osnovnom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23.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Dejan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Milovanović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24.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Ivan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Đikanović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25.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Dragan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Martinović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Višem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26.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Bogdan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Janković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27.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Ivana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Panucopulu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28.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Vladimir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Miletić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Višem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29.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Ivana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Martinović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30.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Zinaida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Belić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savetnik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Vrhovnom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kasacionom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Jovana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Obućina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Marija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Stojanović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Pavlović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33.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Milica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Konatar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Prvom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osnovnom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34.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Marina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Barbir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35.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Dragana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Stanojković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36.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Bojan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Lalić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Osnovnom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Smederevu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lastRenderedPageBreak/>
        <w:t>37.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Svetlana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Mijović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38.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Milija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Jelić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Višem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39.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Suzana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Nedeljković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Višem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XLI</w:t>
      </w:r>
    </w:p>
    <w:p w:rsidR="00ED6451" w:rsidRPr="00501C9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Drugi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osnovni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Beogradu</w:t>
      </w:r>
      <w:r w:rsidR="00ED6451"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Nevena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Ilić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Nina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Pašalić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Petrović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Višem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Miloš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Stojanović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4.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Tijana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Paunović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Privrednom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5.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Jelena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Simić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savetnik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Vrhovnom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kasacionom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6.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Marina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Gavrilović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advokat</w:t>
      </w:r>
      <w:r w:rsidRPr="00501C92">
        <w:rPr>
          <w:rFonts w:ascii="Arial" w:eastAsia="SimSun" w:hAnsi="Arial" w:cs="Arial"/>
          <w:lang w:val="sr-Cyrl-RS" w:eastAsia="x-none"/>
        </w:rPr>
        <w:t>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XLII</w:t>
      </w:r>
    </w:p>
    <w:p w:rsidR="00ED6451" w:rsidRPr="00501C92" w:rsidRDefault="00C62F17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r>
        <w:rPr>
          <w:rFonts w:ascii="Arial" w:eastAsia="SimSun" w:hAnsi="Arial" w:cs="Arial"/>
          <w:b/>
          <w:lang w:val="x-none" w:eastAsia="x-none"/>
        </w:rPr>
        <w:t>Odluku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predlogu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kandidata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koji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se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prvi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put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biraju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na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sudijsku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funkciju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Treći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osnovni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sud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u</w:t>
      </w:r>
      <w:r w:rsidR="00ED6451" w:rsidRPr="00501C92">
        <w:rPr>
          <w:rFonts w:ascii="Arial" w:eastAsia="SimSun" w:hAnsi="Arial" w:cs="Arial"/>
          <w:b/>
          <w:lang w:val="x-none" w:eastAsia="x-none"/>
        </w:rPr>
        <w:t xml:space="preserve"> </w:t>
      </w:r>
      <w:r>
        <w:rPr>
          <w:rFonts w:ascii="Arial" w:eastAsia="SimSun" w:hAnsi="Arial" w:cs="Arial"/>
          <w:b/>
          <w:lang w:val="x-none" w:eastAsia="x-none"/>
        </w:rPr>
        <w:t>Beogradu</w:t>
      </w:r>
      <w:r w:rsidR="00ED6451"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Jelena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Knežević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Privrednom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Nataša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Rađenović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Višem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Igor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Veličković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Trećem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osnovnom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4.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Dina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Drljača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Savićević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savetnik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Vrhovnom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kasacionom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5.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Ivana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Mijailović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Višem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6.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Ana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Milošević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7.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Jelena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Gajić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Apelacionom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8.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Dina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Rodić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sudijski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pomoćnik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Prvom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osnovnom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Beogradu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9.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Milica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Ivanović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savetnik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u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Vrhovnom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kasacionom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sudu</w:t>
      </w:r>
      <w:r w:rsidRPr="00501C92">
        <w:rPr>
          <w:rFonts w:ascii="Arial" w:eastAsia="SimSun" w:hAnsi="Arial" w:cs="Arial"/>
          <w:lang w:val="sr-Cyrl-RS" w:eastAsia="x-none"/>
        </w:rPr>
        <w:t>,</w:t>
      </w:r>
    </w:p>
    <w:p w:rsidR="00ED6451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eastAsia="x-none"/>
        </w:rPr>
      </w:pPr>
      <w:r>
        <w:rPr>
          <w:rFonts w:ascii="Arial" w:eastAsia="SimSun" w:hAnsi="Arial" w:cs="Arial"/>
          <w:lang w:val="sr-Cyrl-RS" w:eastAsia="x-none"/>
        </w:rPr>
        <w:t>10.</w:t>
      </w:r>
      <w:r>
        <w:rPr>
          <w:rFonts w:ascii="Arial" w:eastAsia="SimSun" w:hAnsi="Arial" w:cs="Arial"/>
          <w:lang w:val="sr-Cyrl-RS" w:eastAsia="x-none"/>
        </w:rPr>
        <w:tab/>
      </w:r>
      <w:r w:rsidR="00C62F17">
        <w:rPr>
          <w:rFonts w:ascii="Arial" w:eastAsia="SimSun" w:hAnsi="Arial" w:cs="Arial"/>
          <w:lang w:val="sr-Cyrl-RS" w:eastAsia="x-none"/>
        </w:rPr>
        <w:t>Bogdan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Karadžić</w:t>
      </w:r>
      <w:r w:rsidRPr="00501C92">
        <w:rPr>
          <w:rFonts w:ascii="Arial" w:eastAsia="SimSun" w:hAnsi="Arial" w:cs="Arial"/>
          <w:lang w:val="sr-Cyrl-RS" w:eastAsia="x-none"/>
        </w:rPr>
        <w:t xml:space="preserve">, </w:t>
      </w:r>
      <w:r w:rsidR="00C62F17">
        <w:rPr>
          <w:rFonts w:ascii="Arial" w:eastAsia="SimSun" w:hAnsi="Arial" w:cs="Arial"/>
          <w:lang w:val="sr-Cyrl-RS" w:eastAsia="x-none"/>
        </w:rPr>
        <w:t>korisnik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početne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obuke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na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Pravosudnoj</w:t>
      </w:r>
      <w:r w:rsidRPr="00501C92">
        <w:rPr>
          <w:rFonts w:ascii="Arial" w:eastAsia="SimSun" w:hAnsi="Arial" w:cs="Arial"/>
          <w:lang w:val="sr-Cyrl-RS" w:eastAsia="x-none"/>
        </w:rPr>
        <w:t xml:space="preserve"> </w:t>
      </w:r>
      <w:r w:rsidR="00C62F17">
        <w:rPr>
          <w:rFonts w:ascii="Arial" w:eastAsia="SimSun" w:hAnsi="Arial" w:cs="Arial"/>
          <w:lang w:val="sr-Cyrl-RS" w:eastAsia="x-none"/>
        </w:rPr>
        <w:t>akademiji</w:t>
      </w:r>
      <w:r w:rsidRPr="00501C92">
        <w:rPr>
          <w:rFonts w:ascii="Arial" w:eastAsia="SimSun" w:hAnsi="Arial" w:cs="Arial"/>
          <w:lang w:val="sr-Cyrl-RS" w:eastAsia="x-none"/>
        </w:rPr>
        <w:t>.</w:t>
      </w:r>
    </w:p>
    <w:p w:rsidR="00D7711C" w:rsidRPr="00D7711C" w:rsidRDefault="00D7711C" w:rsidP="00D7711C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XLII</w:t>
      </w:r>
      <w:r>
        <w:rPr>
          <w:rFonts w:ascii="Arial" w:hAnsi="Arial" w:cs="Arial"/>
          <w:b/>
        </w:rPr>
        <w:t>I</w:t>
      </w:r>
    </w:p>
    <w:p w:rsidR="00D7711C" w:rsidRPr="00D7711C" w:rsidRDefault="00C62F17" w:rsidP="00D7711C">
      <w:pPr>
        <w:spacing w:after="360"/>
        <w:ind w:firstLine="1080"/>
        <w:rPr>
          <w:rFonts w:ascii="Arial" w:hAnsi="Arial" w:cs="Arial"/>
        </w:rPr>
      </w:pPr>
      <w:r>
        <w:rPr>
          <w:rFonts w:ascii="Arial" w:hAnsi="Arial" w:cs="Arial"/>
          <w:lang w:val="ru-RU"/>
        </w:rPr>
        <w:lastRenderedPageBreak/>
        <w:t>Ovu</w:t>
      </w:r>
      <w:r w:rsidR="00D7711C" w:rsidRPr="00D7711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odluku</w:t>
      </w:r>
      <w:r w:rsidR="00D7711C" w:rsidRPr="00D7711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objaviti</w:t>
      </w:r>
      <w:r w:rsidR="00D7711C" w:rsidRPr="00D7711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7711C" w:rsidRPr="00D7711C">
        <w:rPr>
          <w:rFonts w:ascii="Arial" w:hAnsi="Arial" w:cs="Arial"/>
          <w:lang w:val="ru-RU"/>
        </w:rPr>
        <w:t xml:space="preserve"> </w:t>
      </w:r>
      <w:r w:rsidR="00D7711C" w:rsidRPr="00D7711C">
        <w:rPr>
          <w:rFonts w:ascii="Arial" w:hAnsi="Arial" w:cs="Arial"/>
          <w:lang w:val="sr-Latn-RS"/>
        </w:rPr>
        <w:t>„</w:t>
      </w:r>
      <w:r>
        <w:rPr>
          <w:rFonts w:ascii="Arial" w:hAnsi="Arial" w:cs="Arial"/>
          <w:lang w:val="sr-Cyrl-RS"/>
        </w:rPr>
        <w:t>S</w:t>
      </w:r>
      <w:r>
        <w:rPr>
          <w:rFonts w:ascii="Arial" w:hAnsi="Arial" w:cs="Arial"/>
          <w:lang w:val="ru-RU"/>
        </w:rPr>
        <w:t>lužbenom</w:t>
      </w:r>
      <w:r w:rsidR="00D7711C" w:rsidRPr="00D7711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glasniku</w:t>
      </w:r>
      <w:r w:rsidR="00D7711C" w:rsidRPr="00D7711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D7711C" w:rsidRPr="00D7711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D7711C" w:rsidRPr="00D7711C">
        <w:rPr>
          <w:rFonts w:ascii="Arial" w:hAnsi="Arial" w:cs="Arial"/>
          <w:lang w:val="sr-Latn-RS"/>
        </w:rPr>
        <w:t>“</w:t>
      </w:r>
      <w:r w:rsidR="00D7711C" w:rsidRPr="00D7711C">
        <w:rPr>
          <w:rFonts w:ascii="Arial" w:hAnsi="Arial" w:cs="Arial"/>
          <w:lang w:val="ru-RU"/>
        </w:rPr>
        <w:t>.</w:t>
      </w:r>
    </w:p>
    <w:p w:rsidR="00E424C8" w:rsidRPr="00501C92" w:rsidRDefault="00E424C8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</w:p>
    <w:p w:rsidR="00ED6451" w:rsidRPr="00515331" w:rsidRDefault="00C62F17" w:rsidP="00ED6451">
      <w:pPr>
        <w:tabs>
          <w:tab w:val="left" w:pos="1080"/>
        </w:tabs>
        <w:spacing w:before="60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RS</w:t>
      </w:r>
      <w:r w:rsidR="00ED6451" w:rsidRPr="00F4146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ED6451" w:rsidRPr="00F4146A">
        <w:rPr>
          <w:rFonts w:ascii="Arial" w:hAnsi="Arial" w:cs="Arial"/>
          <w:lang w:val="ru-RU"/>
        </w:rPr>
        <w:t xml:space="preserve"> </w:t>
      </w:r>
      <w:r w:rsidR="00515331">
        <w:rPr>
          <w:rFonts w:ascii="Arial" w:hAnsi="Arial" w:cs="Arial"/>
        </w:rPr>
        <w:t>3</w:t>
      </w:r>
    </w:p>
    <w:p w:rsidR="00E424C8" w:rsidRDefault="00C62F17" w:rsidP="00E424C8">
      <w:pPr>
        <w:tabs>
          <w:tab w:val="left" w:pos="108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U</w:t>
      </w:r>
      <w:r w:rsidR="00ED6451" w:rsidRPr="00F4146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ED6451" w:rsidRPr="00F4146A">
        <w:rPr>
          <w:rFonts w:ascii="Arial" w:hAnsi="Arial" w:cs="Arial"/>
          <w:lang w:val="ru-RU"/>
        </w:rPr>
        <w:t>,</w:t>
      </w:r>
      <w:r w:rsidR="00ED6451" w:rsidRPr="00F4146A">
        <w:rPr>
          <w:rFonts w:ascii="Arial" w:hAnsi="Arial" w:cs="Arial"/>
          <w:lang w:val="sr-Cyrl-CS"/>
        </w:rPr>
        <w:t xml:space="preserve"> </w:t>
      </w:r>
      <w:r w:rsidR="00774E1F">
        <w:rPr>
          <w:rFonts w:ascii="Arial" w:hAnsi="Arial" w:cs="Arial"/>
        </w:rPr>
        <w:t>14</w:t>
      </w:r>
      <w:r w:rsidR="00ED6451" w:rsidRPr="00F4146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februara</w:t>
      </w:r>
      <w:r w:rsidR="00ED6451" w:rsidRPr="00F4146A">
        <w:rPr>
          <w:rFonts w:ascii="Arial" w:hAnsi="Arial" w:cs="Arial"/>
          <w:lang w:val="sr-Cyrl-CS"/>
        </w:rPr>
        <w:t xml:space="preserve"> 201</w:t>
      </w:r>
      <w:r w:rsidR="00ED6451">
        <w:rPr>
          <w:rFonts w:ascii="Arial" w:hAnsi="Arial" w:cs="Arial"/>
          <w:lang w:val="sr-Cyrl-CS"/>
        </w:rPr>
        <w:t>9</w:t>
      </w:r>
      <w:r w:rsidR="00ED6451" w:rsidRPr="00F4146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</w:p>
    <w:p w:rsidR="00E424C8" w:rsidRDefault="00E424C8" w:rsidP="00E424C8">
      <w:pPr>
        <w:tabs>
          <w:tab w:val="left" w:pos="1080"/>
        </w:tabs>
        <w:jc w:val="both"/>
        <w:rPr>
          <w:rFonts w:ascii="Arial" w:hAnsi="Arial" w:cs="Arial"/>
          <w:lang w:val="sr-Cyrl-CS"/>
        </w:rPr>
      </w:pPr>
    </w:p>
    <w:p w:rsidR="00ED6451" w:rsidRPr="00501C92" w:rsidRDefault="00C62F17" w:rsidP="00E424C8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CS"/>
        </w:rPr>
        <w:t>NARODNA</w:t>
      </w:r>
      <w:r w:rsidR="00ED6451" w:rsidRPr="00501C9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SKUPŠTINA</w:t>
      </w:r>
      <w:r w:rsidR="00ED6451" w:rsidRPr="00501C92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ED6451" w:rsidRPr="00501C92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</w:p>
    <w:p w:rsidR="00ED6451" w:rsidRPr="00F4146A" w:rsidRDefault="00ED6451" w:rsidP="00ED6451">
      <w:pPr>
        <w:rPr>
          <w:rFonts w:ascii="Arial" w:hAnsi="Arial" w:cs="Arial"/>
          <w:lang w:val="sr-Latn-CS"/>
        </w:rPr>
      </w:pPr>
    </w:p>
    <w:p w:rsidR="00ED6451" w:rsidRPr="00F4146A" w:rsidRDefault="00ED6451" w:rsidP="00ED6451">
      <w:pPr>
        <w:rPr>
          <w:rFonts w:ascii="Arial" w:hAnsi="Arial" w:cs="Arial"/>
          <w:lang w:val="sr-Latn-CS"/>
        </w:rPr>
      </w:pPr>
    </w:p>
    <w:p w:rsidR="00ED6451" w:rsidRDefault="00ED6451" w:rsidP="00ED6451">
      <w:pPr>
        <w:rPr>
          <w:rFonts w:ascii="Arial" w:hAnsi="Arial" w:cs="Arial"/>
          <w:lang w:val="sr-Cyrl-CS"/>
        </w:rPr>
      </w:pPr>
    </w:p>
    <w:p w:rsidR="00E424C8" w:rsidRPr="00F4146A" w:rsidRDefault="00E424C8" w:rsidP="00ED6451">
      <w:pPr>
        <w:rPr>
          <w:rFonts w:ascii="Arial" w:hAnsi="Arial" w:cs="Arial"/>
          <w:lang w:val="sr-Cyrl-CS"/>
        </w:rPr>
      </w:pPr>
    </w:p>
    <w:p w:rsidR="00ED6451" w:rsidRPr="00F4146A" w:rsidRDefault="00C62F17" w:rsidP="00ED6451">
      <w:pPr>
        <w:ind w:left="6480" w:right="-61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PREDSEDNIK</w:t>
      </w:r>
    </w:p>
    <w:p w:rsidR="00ED6451" w:rsidRPr="00F4146A" w:rsidRDefault="00ED6451" w:rsidP="00ED6451">
      <w:pPr>
        <w:ind w:left="6480" w:right="-61"/>
        <w:jc w:val="center"/>
        <w:rPr>
          <w:rFonts w:ascii="Arial" w:hAnsi="Arial" w:cs="Arial"/>
          <w:lang w:val="ru-RU"/>
        </w:rPr>
      </w:pPr>
    </w:p>
    <w:p w:rsidR="00ED6451" w:rsidRPr="00F4146A" w:rsidRDefault="00ED6451" w:rsidP="00ED6451">
      <w:pPr>
        <w:ind w:left="6480" w:right="-61"/>
        <w:jc w:val="center"/>
        <w:rPr>
          <w:rFonts w:ascii="Arial" w:hAnsi="Arial" w:cs="Arial"/>
          <w:lang w:val="ru-RU"/>
        </w:rPr>
      </w:pPr>
    </w:p>
    <w:p w:rsidR="00ED6451" w:rsidRPr="00F4146A" w:rsidRDefault="00C62F17" w:rsidP="00ED6451">
      <w:pPr>
        <w:ind w:left="6480" w:right="-6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Maja</w:t>
      </w:r>
      <w:r w:rsidR="00ED6451" w:rsidRPr="00F4146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Gojković</w:t>
      </w:r>
    </w:p>
    <w:p w:rsidR="00ED6451" w:rsidRDefault="00ED6451" w:rsidP="00ED6451"/>
    <w:p w:rsidR="00B62E49" w:rsidRPr="00835A40" w:rsidRDefault="00B62E49"/>
    <w:sectPr w:rsidR="00B62E49" w:rsidRPr="00835A40" w:rsidSect="00772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1C" w:rsidRDefault="00774E1F">
      <w:r>
        <w:separator/>
      </w:r>
    </w:p>
  </w:endnote>
  <w:endnote w:type="continuationSeparator" w:id="0">
    <w:p w:rsidR="000A231C" w:rsidRDefault="0077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17" w:rsidRDefault="00C62F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17" w:rsidRDefault="00C62F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17" w:rsidRDefault="00C62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1C" w:rsidRDefault="00774E1F">
      <w:r>
        <w:separator/>
      </w:r>
    </w:p>
  </w:footnote>
  <w:footnote w:type="continuationSeparator" w:id="0">
    <w:p w:rsidR="000A231C" w:rsidRDefault="00774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17" w:rsidRDefault="00C62F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128483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22E3" w:rsidRPr="007722E3" w:rsidRDefault="00515331" w:rsidP="007722E3">
        <w:pPr>
          <w:pStyle w:val="Header"/>
          <w:jc w:val="center"/>
          <w:rPr>
            <w:rFonts w:ascii="Arial" w:hAnsi="Arial" w:cs="Arial"/>
            <w:sz w:val="22"/>
            <w:szCs w:val="22"/>
          </w:rPr>
        </w:pPr>
        <w:r w:rsidRPr="007722E3">
          <w:rPr>
            <w:rFonts w:ascii="Arial" w:hAnsi="Arial" w:cs="Arial"/>
            <w:sz w:val="22"/>
            <w:szCs w:val="22"/>
          </w:rPr>
          <w:fldChar w:fldCharType="begin"/>
        </w:r>
        <w:r w:rsidRPr="007722E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722E3">
          <w:rPr>
            <w:rFonts w:ascii="Arial" w:hAnsi="Arial" w:cs="Arial"/>
            <w:sz w:val="22"/>
            <w:szCs w:val="22"/>
          </w:rPr>
          <w:fldChar w:fldCharType="separate"/>
        </w:r>
        <w:r w:rsidR="00C62F17">
          <w:rPr>
            <w:rFonts w:ascii="Arial" w:hAnsi="Arial" w:cs="Arial"/>
            <w:noProof/>
            <w:sz w:val="22"/>
            <w:szCs w:val="22"/>
          </w:rPr>
          <w:t>12</w:t>
        </w:r>
        <w:r w:rsidRPr="007722E3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17" w:rsidRDefault="00C62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51"/>
    <w:rsid w:val="000416B8"/>
    <w:rsid w:val="00071773"/>
    <w:rsid w:val="000A231C"/>
    <w:rsid w:val="0017762E"/>
    <w:rsid w:val="002526DB"/>
    <w:rsid w:val="00276E51"/>
    <w:rsid w:val="003A2D22"/>
    <w:rsid w:val="00515331"/>
    <w:rsid w:val="00774E1F"/>
    <w:rsid w:val="007B6AB7"/>
    <w:rsid w:val="00835A40"/>
    <w:rsid w:val="008D07EF"/>
    <w:rsid w:val="00A60D6C"/>
    <w:rsid w:val="00AF2B4C"/>
    <w:rsid w:val="00B62E49"/>
    <w:rsid w:val="00C62F17"/>
    <w:rsid w:val="00CA1E63"/>
    <w:rsid w:val="00CC4AD5"/>
    <w:rsid w:val="00D7711C"/>
    <w:rsid w:val="00E424C8"/>
    <w:rsid w:val="00EC0F74"/>
    <w:rsid w:val="00ED6451"/>
    <w:rsid w:val="00FB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5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6451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ED6451"/>
    <w:rPr>
      <w:rFonts w:ascii="SimSun" w:eastAsia="SimSun" w:hAnsi="Calibri" w:cs="Times New Roman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ED6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51"/>
    <w:rPr>
      <w:rFonts w:ascii="Times New Roman" w:eastAsia="Times New Roman" w:hAnsi="Times New Roman" w:cs="Times New Roman"/>
      <w:szCs w:val="24"/>
    </w:rPr>
  </w:style>
  <w:style w:type="paragraph" w:customStyle="1" w:styleId="Pismo">
    <w:name w:val="Pismo"/>
    <w:basedOn w:val="Normal"/>
    <w:rsid w:val="00D7711C"/>
    <w:pPr>
      <w:tabs>
        <w:tab w:val="left" w:pos="1800"/>
      </w:tabs>
      <w:jc w:val="both"/>
    </w:pPr>
    <w:rPr>
      <w:rFonts w:ascii="Arial" w:hAnsi="Arial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C62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F17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5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6451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ED6451"/>
    <w:rPr>
      <w:rFonts w:ascii="SimSun" w:eastAsia="SimSun" w:hAnsi="Calibri" w:cs="Times New Roman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ED6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51"/>
    <w:rPr>
      <w:rFonts w:ascii="Times New Roman" w:eastAsia="Times New Roman" w:hAnsi="Times New Roman" w:cs="Times New Roman"/>
      <w:szCs w:val="24"/>
    </w:rPr>
  </w:style>
  <w:style w:type="paragraph" w:customStyle="1" w:styleId="Pismo">
    <w:name w:val="Pismo"/>
    <w:basedOn w:val="Normal"/>
    <w:rsid w:val="00D7711C"/>
    <w:pPr>
      <w:tabs>
        <w:tab w:val="left" w:pos="1800"/>
      </w:tabs>
      <w:jc w:val="both"/>
    </w:pPr>
    <w:rPr>
      <w:rFonts w:ascii="Arial" w:hAnsi="Arial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C62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F17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Biljana Zeljkovic</cp:lastModifiedBy>
  <cp:revision>16</cp:revision>
  <dcterms:created xsi:type="dcterms:W3CDTF">2019-02-11T11:31:00Z</dcterms:created>
  <dcterms:modified xsi:type="dcterms:W3CDTF">2019-02-14T13:53:00Z</dcterms:modified>
</cp:coreProperties>
</file>